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3E26E4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0A51F0">
        <w:rPr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0CE54E4F" wp14:editId="53F9D28A">
            <wp:simplePos x="0" y="0"/>
            <wp:positionH relativeFrom="column">
              <wp:posOffset>2867660</wp:posOffset>
            </wp:positionH>
            <wp:positionV relativeFrom="paragraph">
              <wp:posOffset>-190500</wp:posOffset>
            </wp:positionV>
            <wp:extent cx="1711325" cy="2427605"/>
            <wp:effectExtent l="19050" t="19050" r="22225" b="10795"/>
            <wp:wrapTight wrapText="bothSides">
              <wp:wrapPolygon edited="0">
                <wp:start x="-240" y="-170"/>
                <wp:lineTo x="-240" y="21527"/>
                <wp:lineTo x="21640" y="21527"/>
                <wp:lineTo x="21640" y="-170"/>
                <wp:lineTo x="-240" y="-17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neutral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42760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>(Design Neutral)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 w:rsidP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D6DF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">
                <v:textbox>
                  <w:txbxContent>
                    <w:p w:rsidR="00912EC8" w:rsidRPr="006D55E2" w:rsidRDefault="00912EC8" w:rsidP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6D55E2" w:rsidRDefault="00912EC8">
                            <w:pPr>
                              <w:rPr>
                                <w:color w:val="FF0000"/>
                              </w:rPr>
                            </w:pPr>
                            <w:r w:rsidRPr="006D55E2">
                              <w:rPr>
                                <w:color w:val="FF0000"/>
                              </w:rP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1895"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">
                <v:textbox>
                  <w:txbxContent>
                    <w:p w:rsidR="00912EC8" w:rsidRPr="006D55E2" w:rsidRDefault="00912EC8">
                      <w:pPr>
                        <w:rPr>
                          <w:color w:val="FF0000"/>
                        </w:rPr>
                      </w:pPr>
                      <w:r w:rsidRPr="006D55E2">
                        <w:rPr>
                          <w:color w:val="FF0000"/>
                        </w:rPr>
                        <w:t>Schreiben Sie hier Ihr persönliches Vorwort, das wir dann für Sie in die fertige Seite integrieren werden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1469BF"/>
    <w:rsid w:val="00364F4F"/>
    <w:rsid w:val="003E26E4"/>
    <w:rsid w:val="004C2EA1"/>
    <w:rsid w:val="0056352A"/>
    <w:rsid w:val="005C7DDC"/>
    <w:rsid w:val="006D55E2"/>
    <w:rsid w:val="00797F13"/>
    <w:rsid w:val="008131FE"/>
    <w:rsid w:val="00884D46"/>
    <w:rsid w:val="00912EC8"/>
    <w:rsid w:val="00A26C6B"/>
    <w:rsid w:val="00A41237"/>
    <w:rsid w:val="00BD37A3"/>
    <w:rsid w:val="00CF3A80"/>
    <w:rsid w:val="00DF723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6C499-7024-482B-AE87-41CE3430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6</cp:revision>
  <cp:lastPrinted>2014-10-16T14:31:00Z</cp:lastPrinted>
  <dcterms:created xsi:type="dcterms:W3CDTF">2017-11-13T13:41:00Z</dcterms:created>
  <dcterms:modified xsi:type="dcterms:W3CDTF">2021-12-16T12:16:00Z</dcterms:modified>
</cp:coreProperties>
</file>